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699842" w14:textId="446EFA65" w:rsidR="00B875B9" w:rsidRDefault="00CA0878">
      <w:r>
        <w:t xml:space="preserve">Home Page- </w:t>
      </w:r>
    </w:p>
    <w:p w14:paraId="7088CE27" w14:textId="4E91CC83" w:rsidR="00CA0878" w:rsidRDefault="00CA0878">
      <w:r>
        <w:rPr>
          <w:noProof/>
        </w:rPr>
        <w:drawing>
          <wp:inline distT="0" distB="0" distL="0" distR="0" wp14:anchorId="76DBDAEB" wp14:editId="24F7B97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9ABA" w14:textId="0DA21479" w:rsidR="00CA0878" w:rsidRDefault="00CA0878">
      <w:r>
        <w:t>Login Page-</w:t>
      </w:r>
    </w:p>
    <w:p w14:paraId="1DF81E01" w14:textId="167CC8C5" w:rsidR="00CA0878" w:rsidRDefault="00CA0878">
      <w:r>
        <w:rPr>
          <w:noProof/>
        </w:rPr>
        <w:drawing>
          <wp:inline distT="0" distB="0" distL="0" distR="0" wp14:anchorId="4C2EDCC5" wp14:editId="643581A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4353" w14:textId="77777777" w:rsidR="00CA0878" w:rsidRDefault="00CA0878"/>
    <w:p w14:paraId="14C434A5" w14:textId="77777777" w:rsidR="00CA0878" w:rsidRDefault="00CA0878"/>
    <w:p w14:paraId="7AE40113" w14:textId="77777777" w:rsidR="00CA0878" w:rsidRDefault="00CA0878"/>
    <w:p w14:paraId="589714E7" w14:textId="77777777" w:rsidR="00CA0878" w:rsidRDefault="00CA0878"/>
    <w:p w14:paraId="0CBF6448" w14:textId="77777777" w:rsidR="00CA0878" w:rsidRDefault="00CA0878"/>
    <w:p w14:paraId="583B7DB5" w14:textId="77777777" w:rsidR="00CA0878" w:rsidRDefault="00CA0878"/>
    <w:p w14:paraId="556AD954" w14:textId="2576C39F" w:rsidR="00CA0878" w:rsidRDefault="00CA0878">
      <w:r>
        <w:lastRenderedPageBreak/>
        <w:t>Booking Page-</w:t>
      </w:r>
    </w:p>
    <w:p w14:paraId="7A582983" w14:textId="7D526583" w:rsidR="00CA0878" w:rsidRDefault="00CA0878">
      <w:r>
        <w:rPr>
          <w:noProof/>
        </w:rPr>
        <w:drawing>
          <wp:inline distT="0" distB="0" distL="0" distR="0" wp14:anchorId="47D8092C" wp14:editId="5592BC6E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4DD8" w14:textId="52CC14A9" w:rsidR="00CA0878" w:rsidRDefault="00CA0878">
      <w:r>
        <w:t>Contact page-</w:t>
      </w:r>
    </w:p>
    <w:p w14:paraId="69CBF04F" w14:textId="513BDD3F" w:rsidR="00CA0878" w:rsidRDefault="00CA0878">
      <w:r>
        <w:rPr>
          <w:noProof/>
        </w:rPr>
        <w:drawing>
          <wp:inline distT="0" distB="0" distL="0" distR="0" wp14:anchorId="6280B0BD" wp14:editId="0324638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AA71705" w14:textId="77777777" w:rsidR="00CA0878" w:rsidRDefault="00CA0878"/>
    <w:p w14:paraId="4BE83A8E" w14:textId="77777777" w:rsidR="00CA0878" w:rsidRDefault="00CA0878"/>
    <w:p w14:paraId="3A8640C8" w14:textId="77777777" w:rsidR="00CA0878" w:rsidRDefault="00CA0878"/>
    <w:sectPr w:rsidR="00CA08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A1B"/>
    <w:rsid w:val="00027A1B"/>
    <w:rsid w:val="00B875B9"/>
    <w:rsid w:val="00CA0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005E2D"/>
  <w15:chartTrackingRefBased/>
  <w15:docId w15:val="{7B1C0959-0AD4-4ADE-9405-BA0EB4253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08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087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Arun Srivastava</dc:creator>
  <cp:keywords/>
  <dc:description/>
  <cp:lastModifiedBy>Arun Srivastava</cp:lastModifiedBy>
  <cp:revision>2</cp:revision>
  <dcterms:created xsi:type="dcterms:W3CDTF">2019-03-10T17:23:00Z</dcterms:created>
  <dcterms:modified xsi:type="dcterms:W3CDTF">2019-03-10T17:31:00Z</dcterms:modified>
</cp:coreProperties>
</file>